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C54D" w14:textId="687AD595" w:rsidR="008549C3" w:rsidRDefault="005E20AE" w:rsidP="0052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AE">
        <w:rPr>
          <w:rFonts w:ascii="Times New Roman" w:hAnsi="Times New Roman" w:cs="Times New Roman"/>
          <w:b/>
          <w:bCs/>
          <w:sz w:val="24"/>
          <w:szCs w:val="24"/>
        </w:rPr>
        <w:t>DECLARAÇÃO DE CONTRAPARTIDA</w:t>
      </w:r>
    </w:p>
    <w:p w14:paraId="25268A8F" w14:textId="77777777" w:rsidR="00520A02" w:rsidRDefault="00520A02" w:rsidP="0052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F934" w14:textId="7D2BFADF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A02">
        <w:rPr>
          <w:rFonts w:ascii="Times New Roman" w:eastAsia="Times New Roman" w:hAnsi="Times New Roman" w:cs="Times New Roman"/>
          <w:sz w:val="24"/>
        </w:rPr>
        <w:t>Eu,_____________________________________________________,idade:___anos, nacionalidade: BRASILEIRA, estado civil:_____________, RG: ________________, CPF:____________________,endereço______________________________________________________, bairro:______, município: BELÉM, CEP: _________________, contato: (   ) _____________________</w:t>
      </w:r>
      <w:r w:rsidR="00520A02" w:rsidRPr="00520A02">
        <w:rPr>
          <w:rFonts w:ascii="Times New Roman" w:eastAsia="Times New Roman" w:hAnsi="Times New Roman" w:cs="Times New Roman"/>
          <w:sz w:val="24"/>
        </w:rPr>
        <w:t>;</w:t>
      </w:r>
    </w:p>
    <w:p w14:paraId="4FDE193C" w14:textId="77777777" w:rsidR="00520A02" w:rsidRPr="00520A02" w:rsidRDefault="00520A02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6EFDC1" w14:textId="21099601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520A02">
        <w:rPr>
          <w:rFonts w:ascii="Times New Roman" w:eastAsia="Times New Roman" w:hAnsi="Times New Roman" w:cs="Times New Roman"/>
          <w:i/>
          <w:iCs/>
          <w:sz w:val="24"/>
        </w:rPr>
        <w:t>Se o atleta for menor de 18 anos:</w:t>
      </w:r>
    </w:p>
    <w:p w14:paraId="3338D5F9" w14:textId="55503B53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A02">
        <w:rPr>
          <w:rFonts w:ascii="Times New Roman" w:eastAsia="Times New Roman" w:hAnsi="Times New Roman" w:cs="Times New Roman"/>
          <w:sz w:val="24"/>
        </w:rPr>
        <w:t xml:space="preserve">Representado (a) ou assistido (a) por ______________________________________, </w:t>
      </w:r>
      <w:proofErr w:type="spellStart"/>
      <w:r w:rsidRPr="00520A02">
        <w:rPr>
          <w:rFonts w:ascii="Times New Roman" w:eastAsia="Times New Roman" w:hAnsi="Times New Roman" w:cs="Times New Roman"/>
          <w:sz w:val="24"/>
        </w:rPr>
        <w:t>idade:____anos</w:t>
      </w:r>
      <w:proofErr w:type="spellEnd"/>
      <w:r w:rsidRPr="00520A02">
        <w:rPr>
          <w:rFonts w:ascii="Times New Roman" w:eastAsia="Times New Roman" w:hAnsi="Times New Roman" w:cs="Times New Roman"/>
          <w:sz w:val="24"/>
        </w:rPr>
        <w:t>, nacionalidade: BRASILEIRA,</w:t>
      </w:r>
      <w:r w:rsidR="00520A02" w:rsidRPr="00520A02">
        <w:rPr>
          <w:rFonts w:ascii="Times New Roman" w:eastAsia="Times New Roman" w:hAnsi="Times New Roman" w:cs="Times New Roman"/>
          <w:sz w:val="24"/>
        </w:rPr>
        <w:t xml:space="preserve"> </w:t>
      </w:r>
      <w:r w:rsidRPr="00520A02">
        <w:rPr>
          <w:rFonts w:ascii="Times New Roman" w:eastAsia="Times New Roman" w:hAnsi="Times New Roman" w:cs="Times New Roman"/>
          <w:sz w:val="24"/>
        </w:rPr>
        <w:t xml:space="preserve">RG:__________________CPF: ______________,endereço:_______________________________________________, </w:t>
      </w:r>
      <w:proofErr w:type="spellStart"/>
      <w:r w:rsidRPr="00520A02">
        <w:rPr>
          <w:rFonts w:ascii="Times New Roman" w:eastAsia="Times New Roman" w:hAnsi="Times New Roman" w:cs="Times New Roman"/>
          <w:sz w:val="24"/>
        </w:rPr>
        <w:t>bairro:_________________,município</w:t>
      </w:r>
      <w:proofErr w:type="spellEnd"/>
      <w:r w:rsidRPr="00520A02">
        <w:rPr>
          <w:rFonts w:ascii="Times New Roman" w:eastAsia="Times New Roman" w:hAnsi="Times New Roman" w:cs="Times New Roman"/>
          <w:sz w:val="24"/>
        </w:rPr>
        <w:t>: BELÉM, CEP: _______________, contato: (   ) __________________;</w:t>
      </w:r>
    </w:p>
    <w:p w14:paraId="56E6176F" w14:textId="77777777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08F18FF" w14:textId="792CCEAA" w:rsidR="005E20AE" w:rsidRPr="00E12809" w:rsidRDefault="005E20AE" w:rsidP="00520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8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20A02" w:rsidRPr="00E12809">
        <w:rPr>
          <w:rFonts w:ascii="Times New Roman" w:hAnsi="Times New Roman" w:cs="Times New Roman"/>
          <w:b/>
          <w:bCs/>
          <w:sz w:val="24"/>
          <w:szCs w:val="24"/>
        </w:rPr>
        <w:t>ara todos os fins</w:t>
      </w:r>
      <w:r w:rsidRPr="00E12809">
        <w:rPr>
          <w:rFonts w:ascii="Times New Roman" w:hAnsi="Times New Roman" w:cs="Times New Roman"/>
          <w:b/>
          <w:bCs/>
          <w:sz w:val="24"/>
          <w:szCs w:val="24"/>
        </w:rPr>
        <w:t>, DECLARO:</w:t>
      </w:r>
    </w:p>
    <w:p w14:paraId="54238CB6" w14:textId="66E7AD19" w:rsidR="005E20AE" w:rsidRPr="00E12809" w:rsidRDefault="005E20AE" w:rsidP="00520A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2809">
        <w:rPr>
          <w:rFonts w:ascii="Times New Roman" w:eastAsia="Times New Roman" w:hAnsi="Times New Roman" w:cs="Times New Roman"/>
          <w:b/>
          <w:sz w:val="24"/>
        </w:rPr>
        <w:t>Concordar com: a) a cessão da minha imagem à SEJEL e à Prefeitura de Belém, para fins publicitários; b) o tratamento dos meus dados pessoais para os fins da IN nº 001/2</w:t>
      </w:r>
      <w:r w:rsidR="00B92AC3">
        <w:rPr>
          <w:rFonts w:ascii="Times New Roman" w:eastAsia="Times New Roman" w:hAnsi="Times New Roman" w:cs="Times New Roman"/>
          <w:b/>
          <w:sz w:val="24"/>
        </w:rPr>
        <w:t>4</w:t>
      </w:r>
      <w:r w:rsidRPr="00E12809">
        <w:rPr>
          <w:rFonts w:ascii="Times New Roman" w:eastAsia="Times New Roman" w:hAnsi="Times New Roman" w:cs="Times New Roman"/>
          <w:b/>
          <w:sz w:val="24"/>
        </w:rPr>
        <w:t xml:space="preserve"> nos termos da LGPD (Lei nº 13.709/2018); e com c) as contrapartidas previstas nº 01/2</w:t>
      </w:r>
      <w:r w:rsidR="00B92AC3">
        <w:rPr>
          <w:rFonts w:ascii="Times New Roman" w:eastAsia="Times New Roman" w:hAnsi="Times New Roman" w:cs="Times New Roman"/>
          <w:b/>
          <w:sz w:val="24"/>
        </w:rPr>
        <w:t>4</w:t>
      </w:r>
      <w:r w:rsidRPr="00E12809">
        <w:rPr>
          <w:rFonts w:ascii="Times New Roman" w:eastAsia="Times New Roman" w:hAnsi="Times New Roman" w:cs="Times New Roman"/>
          <w:b/>
          <w:sz w:val="24"/>
        </w:rPr>
        <w:t>,</w:t>
      </w:r>
      <w:r w:rsidRPr="00E12809">
        <w:rPr>
          <w:rFonts w:ascii="Times New Roman" w:eastAsia="Times New Roman" w:hAnsi="Times New Roman" w:cs="Times New Roman"/>
          <w:sz w:val="24"/>
        </w:rPr>
        <w:t xml:space="preserve"> isto é:</w:t>
      </w:r>
    </w:p>
    <w:p w14:paraId="1DF72CC7" w14:textId="2E7DA13D" w:rsidR="005E20AE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>Divulgar a Prefeitura de Belém do Pará e a SEJEL por meio de: a) Logomarca e logotipo da Prefeitura de Belém do Pará e da SEJEL em área visível e como patrocínio master, no qual possa haver publicidade; b) Imagens do atleta, técnico de desporto acompanhando o atleta, atleta com deficiência ou guia, com logomarca e logotipo da SEJEL presente no banner da competição em evidência, assim como em camisas, boné ou qualquer outro material de divulgação.</w:t>
      </w:r>
    </w:p>
    <w:p w14:paraId="2C1F2716" w14:textId="422B382E" w:rsidR="008549C3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 xml:space="preserve">Atender o chamamento da SEJEL para ministrar palestra ou treinamento; </w:t>
      </w:r>
    </w:p>
    <w:p w14:paraId="72D9FBF4" w14:textId="3F9BB4EB" w:rsidR="005E20AE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>Atender o chamamento da SEJEL para participar de eventos esportivos por ela realizados.</w:t>
      </w:r>
    </w:p>
    <w:p w14:paraId="230E25EE" w14:textId="5827CC41" w:rsidR="00E12809" w:rsidRDefault="008549C3" w:rsidP="00E1280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lastRenderedPageBreak/>
        <w:t xml:space="preserve">Mencionar em suas redes sociais e em todas as entrevistas concedidas </w:t>
      </w:r>
      <w:r w:rsidR="00936DDD" w:rsidRPr="00E12809">
        <w:rPr>
          <w:rFonts w:ascii="Times New Roman" w:eastAsia="Times New Roman" w:hAnsi="Times New Roman" w:cs="Times New Roman"/>
          <w:sz w:val="24"/>
        </w:rPr>
        <w:t>a</w:t>
      </w:r>
      <w:r w:rsidRPr="00E12809">
        <w:rPr>
          <w:rFonts w:ascii="Times New Roman" w:eastAsia="Times New Roman" w:hAnsi="Times New Roman" w:cs="Times New Roman"/>
          <w:sz w:val="24"/>
        </w:rPr>
        <w:t xml:space="preserve"> qualquer meio de comunicação a Prefeitura de Belém e a Secretaria Municipal de Esporte, Juventude e Lazer – SEJEL.</w:t>
      </w:r>
    </w:p>
    <w:p w14:paraId="6F9178D2" w14:textId="0C014C0B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28CEFED7" w14:textId="77777777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1A87A7DE" w14:textId="05E98C00" w:rsidR="00E12809" w:rsidRDefault="00E12809" w:rsidP="00E12809">
      <w:pPr>
        <w:pStyle w:val="PargrafodaLista"/>
        <w:spacing w:line="360" w:lineRule="auto"/>
        <w:ind w:left="2421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Belém,_</w:t>
      </w:r>
      <w:proofErr w:type="gramEnd"/>
      <w:r>
        <w:rPr>
          <w:rFonts w:ascii="Times New Roman" w:eastAsia="Times New Roman" w:hAnsi="Times New Roman" w:cs="Times New Roman"/>
          <w:sz w:val="24"/>
        </w:rPr>
        <w:t>___de_______de</w:t>
      </w:r>
      <w:proofErr w:type="spellEnd"/>
      <w:r w:rsidR="00936DDD">
        <w:rPr>
          <w:rFonts w:ascii="Times New Roman" w:eastAsia="Times New Roman" w:hAnsi="Times New Roman" w:cs="Times New Roman"/>
          <w:sz w:val="24"/>
        </w:rPr>
        <w:t xml:space="preserve"> 202</w:t>
      </w:r>
      <w:r w:rsidR="00B92AC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0C97B26" w14:textId="2C8654CC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386FD07B" w14:textId="77777777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51A27B39" w14:textId="28134477" w:rsidR="00E12809" w:rsidRDefault="00E12809" w:rsidP="00E12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Hlk128047502"/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14:paraId="06365237" w14:textId="40636EA0" w:rsidR="00E12809" w:rsidRPr="00E12809" w:rsidRDefault="00E12809" w:rsidP="00E1280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(Assinatura do beneficiário/requerente)</w:t>
      </w:r>
    </w:p>
    <w:bookmarkEnd w:id="0"/>
    <w:p w14:paraId="6C981EC2" w14:textId="77777777" w:rsidR="00E12809" w:rsidRPr="00E12809" w:rsidRDefault="00E12809" w:rsidP="00E12809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Cs w:val="20"/>
        </w:rPr>
      </w:pPr>
    </w:p>
    <w:sectPr w:rsidR="00E12809" w:rsidRPr="00E1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5AE"/>
    <w:multiLevelType w:val="hybridMultilevel"/>
    <w:tmpl w:val="F4FC02BA"/>
    <w:lvl w:ilvl="0" w:tplc="270A09D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BA444E2"/>
    <w:multiLevelType w:val="multilevel"/>
    <w:tmpl w:val="C04A6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3601782">
    <w:abstractNumId w:val="1"/>
  </w:num>
  <w:num w:numId="2" w16cid:durableId="60662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E"/>
    <w:rsid w:val="00200E4C"/>
    <w:rsid w:val="003610D3"/>
    <w:rsid w:val="004E425F"/>
    <w:rsid w:val="00503C84"/>
    <w:rsid w:val="00520A02"/>
    <w:rsid w:val="00522FAA"/>
    <w:rsid w:val="005E20AE"/>
    <w:rsid w:val="008549C3"/>
    <w:rsid w:val="00936DDD"/>
    <w:rsid w:val="00B92AC3"/>
    <w:rsid w:val="00E12809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E70D"/>
  <w15:chartTrackingRefBased/>
  <w15:docId w15:val="{1217C786-5821-47D3-930C-15E8E63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Endell Menezes</cp:lastModifiedBy>
  <cp:revision>2</cp:revision>
  <cp:lastPrinted>2023-02-23T14:30:00Z</cp:lastPrinted>
  <dcterms:created xsi:type="dcterms:W3CDTF">2024-03-14T01:30:00Z</dcterms:created>
  <dcterms:modified xsi:type="dcterms:W3CDTF">2024-03-14T01:30:00Z</dcterms:modified>
</cp:coreProperties>
</file>