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D43" w14:textId="26589067" w:rsidR="00342EE2" w:rsidRPr="00E943AA" w:rsidRDefault="00AB59AA" w:rsidP="00B5297E">
      <w:pPr>
        <w:pStyle w:val="Ttul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MODELO</w:t>
      </w:r>
      <w:r w:rsidRPr="00E943AA">
        <w:rPr>
          <w:rFonts w:ascii="Times New Roman" w:hAnsi="Times New Roman" w:cs="Times New Roman"/>
          <w:color w:val="0A0A0A"/>
          <w:spacing w:val="25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r w:rsidRPr="00E943AA">
        <w:rPr>
          <w:rFonts w:ascii="Times New Roman" w:hAnsi="Times New Roman" w:cs="Times New Roman"/>
          <w:color w:val="0A0A0A"/>
          <w:spacing w:val="6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REQUERIMENTO</w:t>
      </w:r>
      <w:r w:rsidR="00461583">
        <w:rPr>
          <w:rFonts w:ascii="Times New Roman" w:hAnsi="Times New Roman" w:cs="Times New Roman"/>
          <w:color w:val="0A0A0A"/>
          <w:sz w:val="24"/>
          <w:szCs w:val="24"/>
          <w:lang w:val="pt-BR"/>
        </w:rPr>
        <w:t>/CIÊNCIA</w:t>
      </w:r>
    </w:p>
    <w:p w14:paraId="33BFB562" w14:textId="77777777" w:rsidR="00342EE2" w:rsidRPr="00E943AA" w:rsidRDefault="00342EE2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C7B86AD" w14:textId="77777777" w:rsidR="00342EE2" w:rsidRPr="00E943AA" w:rsidRDefault="00342EE2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9EA6EFD" w14:textId="77777777" w:rsidR="00342EE2" w:rsidRPr="00E943AA" w:rsidRDefault="00342EE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CC00874" w14:textId="468D4692" w:rsidR="00B62CDD" w:rsidRPr="00E943AA" w:rsidRDefault="00AB59AA" w:rsidP="00AA2B6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Excelent</w:t>
      </w:r>
      <w:r w:rsidR="00AA2B69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í</w:t>
      </w:r>
      <w:r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ssima Senhora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Carolin</w:t>
      </w:r>
      <w:r w:rsidR="004B0524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Quemel</w:t>
      </w:r>
      <w:proofErr w:type="spellEnd"/>
    </w:p>
    <w:p w14:paraId="61B0DF70" w14:textId="58A77F00" w:rsidR="00342EE2" w:rsidRPr="00E943AA" w:rsidRDefault="00AB59AA" w:rsidP="00AA2B6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>Secret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ria Municipal de Esporte, Juventude e Lazer.</w:t>
      </w:r>
    </w:p>
    <w:p w14:paraId="5978AB5F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55333A2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3F07257" w14:textId="77777777" w:rsidR="00342EE2" w:rsidRPr="00E943AA" w:rsidRDefault="00342EE2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57CE61B1" w14:textId="2EA87777" w:rsidR="00342EE2" w:rsidRDefault="00AB59AA" w:rsidP="00B6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>Eu, (nome complet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sem abreviatura), (nacionalidade), (estado civil), residente </w:t>
      </w:r>
      <w:r w:rsidR="00FC0C91" w:rsidRPr="00E943AA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(endere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complet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inclusive, telefone</w:t>
      </w:r>
      <w:r w:rsidR="00B62CDD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 WhatsApp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e-mail e CEP), no CPF sob o n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(informar), e no RG n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(informar), expedido pela (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rg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expedidor), vem requerer a V. </w:t>
      </w:r>
      <w:proofErr w:type="spellStart"/>
      <w:r w:rsidRPr="00E943AA">
        <w:rPr>
          <w:rFonts w:ascii="Times New Roman" w:hAnsi="Times New Roman" w:cs="Times New Roman"/>
          <w:sz w:val="24"/>
          <w:szCs w:val="24"/>
          <w:lang w:val="pt-BR"/>
        </w:rPr>
        <w:t>Ex</w:t>
      </w:r>
      <w:proofErr w:type="spellEnd"/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ª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(na condi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de atleta, 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responsável do atleta,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nico de desporto acompanhando o atleta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atleta com defici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ncia), a solicita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de apoio para (justificativa do requerimento, no qual dever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estar contid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qual </w:t>
      </w:r>
      <w:r w:rsidR="007021D4" w:rsidRPr="00E943AA">
        <w:rPr>
          <w:rFonts w:ascii="Times New Roman" w:hAnsi="Times New Roman" w:cs="Times New Roman"/>
          <w:sz w:val="24"/>
          <w:szCs w:val="24"/>
          <w:lang w:val="pt-BR"/>
        </w:rPr>
        <w:t>o objeto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material esportivo ou passagem e inscrição, 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no caso de passagem e inscrição do evento, especificar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data da realiza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e o local do evento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, no caso de material esportivo justificar a modalidade </w:t>
      </w:r>
      <w:r w:rsidR="00B62CDD" w:rsidRPr="00E943AA">
        <w:rPr>
          <w:rFonts w:ascii="Times New Roman" w:hAnsi="Times New Roman" w:cs="Times New Roman"/>
          <w:sz w:val="24"/>
          <w:szCs w:val="24"/>
          <w:lang w:val="pt-BR"/>
        </w:rPr>
        <w:t>desportiva, quais materiais</w:t>
      </w:r>
      <w:r w:rsidR="004B0524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 a filiação/vínculo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>, em todos especificar o valor pretendido e para que será destinado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FFBE4FA" w14:textId="4D8C0F01" w:rsidR="00461583" w:rsidRDefault="00461583" w:rsidP="00B6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287E72" w14:textId="498A1A6B" w:rsidR="00461583" w:rsidRPr="00E943AA" w:rsidRDefault="00461583" w:rsidP="00461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Declaro que toda documentação em anexo está conforme exigências e normas da Instrução Normativa 02 de março de 2023. Declaro ciência do artigo Art. 3° que define a antecedência de 60 dias para a solicitação de passagens nacionais ou internacionais e que em caso omisso será INDEREFERIDO o processo; e do “Art. 13°: parágrafo único: Serão INDEFERIDOS os requerimentos que cumulativamente solicitarem à concessão de material esportivo e passagem/inscrição”.</w:t>
      </w:r>
    </w:p>
    <w:p w14:paraId="2386B9B1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8E6E7B" w14:textId="77777777" w:rsidR="00342EE2" w:rsidRPr="00E943AA" w:rsidRDefault="00342EE2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D311A7C" w14:textId="1BBEC908" w:rsidR="00342EE2" w:rsidRPr="00E943AA" w:rsidRDefault="00AB59AA" w:rsidP="00090ACE">
      <w:pPr>
        <w:pStyle w:val="Corpodetexto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Para</w:t>
      </w:r>
      <w:r w:rsidRPr="00E943AA">
        <w:rPr>
          <w:rFonts w:ascii="Times New Roman" w:hAnsi="Times New Roman" w:cs="Times New Roman"/>
          <w:color w:val="0A0A0A"/>
          <w:spacing w:val="-4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efeito</w:t>
      </w:r>
      <w:r w:rsidRPr="00E943AA">
        <w:rPr>
          <w:rFonts w:ascii="Times New Roman" w:hAnsi="Times New Roman" w:cs="Times New Roman"/>
          <w:color w:val="3D3D3D"/>
          <w:sz w:val="24"/>
          <w:szCs w:val="24"/>
          <w:lang w:val="pt-BR"/>
        </w:rPr>
        <w:t>,</w:t>
      </w:r>
      <w:r w:rsidRPr="00E943AA">
        <w:rPr>
          <w:rFonts w:ascii="Times New Roman" w:hAnsi="Times New Roman" w:cs="Times New Roman"/>
          <w:color w:val="3D3D3D"/>
          <w:spacing w:val="4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anexo</w:t>
      </w:r>
      <w:r w:rsidRPr="00E943AA">
        <w:rPr>
          <w:rFonts w:ascii="Times New Roman" w:hAnsi="Times New Roman" w:cs="Times New Roman"/>
          <w:color w:val="0A0A0A"/>
          <w:spacing w:val="7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os</w:t>
      </w:r>
      <w:r w:rsidRPr="00E943AA">
        <w:rPr>
          <w:rFonts w:ascii="Times New Roman" w:hAnsi="Times New Roman" w:cs="Times New Roman"/>
          <w:color w:val="0A0A0A"/>
          <w:spacing w:val="-1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documentos</w:t>
      </w:r>
      <w:r w:rsidRPr="00E943AA">
        <w:rPr>
          <w:rFonts w:ascii="Times New Roman" w:hAnsi="Times New Roman" w:cs="Times New Roman"/>
          <w:color w:val="0A0A0A"/>
          <w:spacing w:val="33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(informar).</w:t>
      </w:r>
    </w:p>
    <w:p w14:paraId="0132FA99" w14:textId="1BC46606" w:rsidR="00586A13" w:rsidRPr="00E943AA" w:rsidRDefault="00586A13">
      <w:pPr>
        <w:pStyle w:val="Corpodetexto"/>
        <w:ind w:left="122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</w:p>
    <w:p w14:paraId="3E54B3AE" w14:textId="6479AC22" w:rsidR="00342EE2" w:rsidRPr="00E943AA" w:rsidRDefault="00342EE2">
      <w:pPr>
        <w:pStyle w:val="Corpodetexto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</w:p>
    <w:p w14:paraId="0CF23F53" w14:textId="1F6E06AF" w:rsidR="00342EE2" w:rsidRPr="00E943AA" w:rsidRDefault="00AB59AA" w:rsidP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w w:val="105"/>
          <w:sz w:val="24"/>
          <w:szCs w:val="24"/>
          <w:lang w:val="pt-BR"/>
        </w:rPr>
        <w:t>Nestes</w:t>
      </w:r>
      <w:r w:rsidRPr="00E943AA">
        <w:rPr>
          <w:rFonts w:ascii="Times New Roman" w:hAnsi="Times New Roman" w:cs="Times New Roman"/>
          <w:color w:val="0A0A0A"/>
          <w:spacing w:val="-16"/>
          <w:w w:val="105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w w:val="105"/>
          <w:sz w:val="24"/>
          <w:szCs w:val="24"/>
          <w:lang w:val="pt-BR"/>
        </w:rPr>
        <w:t>termos,</w:t>
      </w:r>
    </w:p>
    <w:p w14:paraId="4473FCAA" w14:textId="77777777" w:rsidR="00342EE2" w:rsidRPr="00E943AA" w:rsidRDefault="00342EE2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0B0D15D" w14:textId="77777777" w:rsidR="00342EE2" w:rsidRPr="00E943AA" w:rsidRDefault="00AB59AA" w:rsidP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Pede</w:t>
      </w:r>
      <w:r w:rsidRPr="00E943AA">
        <w:rPr>
          <w:rFonts w:ascii="Times New Roman" w:hAnsi="Times New Roman" w:cs="Times New Roman"/>
          <w:color w:val="0A0A0A"/>
          <w:spacing w:val="10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deferimento,</w:t>
      </w:r>
    </w:p>
    <w:p w14:paraId="0A5C9AD4" w14:textId="77777777" w:rsidR="00342EE2" w:rsidRPr="00E943AA" w:rsidRDefault="00342EE2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DAC79C7" w14:textId="2282F22C" w:rsidR="00342EE2" w:rsidRPr="00E943AA" w:rsidRDefault="00342EE2">
      <w:pPr>
        <w:ind w:right="283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CC89B0F" w14:textId="1AF0AAAD" w:rsidR="00342EE2" w:rsidRPr="00E943AA" w:rsidRDefault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6F19180" w14:textId="0DF213DD" w:rsidR="00342EE2" w:rsidRPr="00E943AA" w:rsidRDefault="00090ACE" w:rsidP="00090ACE">
      <w:pPr>
        <w:pStyle w:val="Corpodetexto"/>
        <w:spacing w:before="1"/>
        <w:ind w:left="504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Belém</w:t>
      </w:r>
      <w:r w:rsidR="00AB59AA" w:rsidRPr="00E943AA">
        <w:rPr>
          <w:rFonts w:ascii="Times New Roman" w:hAnsi="Times New Roman" w:cs="Times New Roman"/>
          <w:color w:val="2D2D2D"/>
          <w:sz w:val="24"/>
          <w:szCs w:val="24"/>
          <w:lang w:val="pt-BR"/>
        </w:rPr>
        <w:t>,</w:t>
      </w:r>
      <w:r w:rsidRPr="00E943AA">
        <w:rPr>
          <w:rFonts w:ascii="Times New Roman" w:hAnsi="Times New Roman" w:cs="Times New Roman"/>
          <w:color w:val="2D2D2D"/>
          <w:spacing w:val="11"/>
          <w:sz w:val="24"/>
          <w:szCs w:val="24"/>
          <w:lang w:val="pt-BR"/>
        </w:rPr>
        <w:t>_</w:t>
      </w:r>
      <w:proofErr w:type="gramEnd"/>
      <w:r w:rsidRPr="00E943AA">
        <w:rPr>
          <w:rFonts w:ascii="Times New Roman" w:hAnsi="Times New Roman" w:cs="Times New Roman"/>
          <w:color w:val="2D2D2D"/>
          <w:spacing w:val="11"/>
          <w:sz w:val="24"/>
          <w:szCs w:val="24"/>
          <w:lang w:val="pt-BR"/>
        </w:rPr>
        <w:t>__</w:t>
      </w:r>
      <w:r w:rsidR="00AB59AA" w:rsidRPr="00E943AA">
        <w:rPr>
          <w:rFonts w:ascii="Times New Roman" w:hAnsi="Times New Roman" w:cs="Times New Roman"/>
          <w:color w:val="1C1C1C"/>
          <w:spacing w:val="17"/>
          <w:sz w:val="24"/>
          <w:szCs w:val="24"/>
          <w:lang w:val="pt-BR"/>
        </w:rPr>
        <w:t xml:space="preserve"> 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r w:rsidR="00AB59AA" w:rsidRPr="00E943AA">
        <w:rPr>
          <w:rFonts w:ascii="Times New Roman" w:hAnsi="Times New Roman" w:cs="Times New Roman"/>
          <w:color w:val="0A0A0A"/>
          <w:spacing w:val="7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1C1C1C"/>
          <w:sz w:val="24"/>
          <w:szCs w:val="24"/>
          <w:lang w:val="pt-BR"/>
        </w:rPr>
        <w:t>______</w:t>
      </w:r>
      <w:r w:rsidR="00AB59AA" w:rsidRPr="00E943AA">
        <w:rPr>
          <w:rFonts w:ascii="Times New Roman" w:hAnsi="Times New Roman" w:cs="Times New Roman"/>
          <w:color w:val="1C1C1C"/>
          <w:spacing w:val="16"/>
          <w:sz w:val="24"/>
          <w:szCs w:val="24"/>
          <w:lang w:val="pt-BR"/>
        </w:rPr>
        <w:t xml:space="preserve"> </w:t>
      </w:r>
      <w:proofErr w:type="spellStart"/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proofErr w:type="spellEnd"/>
      <w:r w:rsidR="00AB59AA" w:rsidRPr="00E943AA">
        <w:rPr>
          <w:rFonts w:ascii="Times New Roman" w:hAnsi="Times New Roman" w:cs="Times New Roman"/>
          <w:color w:val="0A0A0A"/>
          <w:spacing w:val="1"/>
          <w:sz w:val="24"/>
          <w:szCs w:val="24"/>
          <w:lang w:val="pt-BR"/>
        </w:rPr>
        <w:t xml:space="preserve"> 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202</w:t>
      </w:r>
      <w:r w:rsidR="004B0524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3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.</w:t>
      </w:r>
    </w:p>
    <w:p w14:paraId="6C67A97F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FDE70B6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396CE74" w14:textId="560B43E4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9386DA7" w14:textId="77777777" w:rsidR="004B0524" w:rsidRPr="00E943AA" w:rsidRDefault="004B052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3BEDAD7" w14:textId="77777777" w:rsidR="00E943AA" w:rsidRPr="00E943AA" w:rsidRDefault="00E943AA" w:rsidP="00E943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43AA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14:paraId="1E674AD3" w14:textId="4736FEE8" w:rsidR="005E6B1E" w:rsidRPr="005E6B1E" w:rsidRDefault="00E943AA" w:rsidP="00461583">
      <w:pPr>
        <w:spacing w:line="360" w:lineRule="auto"/>
        <w:jc w:val="center"/>
        <w:rPr>
          <w:lang w:val="pt-BR"/>
        </w:rPr>
      </w:pPr>
      <w:r w:rsidRPr="00E943AA">
        <w:rPr>
          <w:rFonts w:ascii="Times New Roman" w:eastAsia="Times New Roman" w:hAnsi="Times New Roman" w:cs="Times New Roman"/>
          <w:i/>
          <w:iCs/>
          <w:sz w:val="24"/>
        </w:rPr>
        <w:t>(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Assinatura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 xml:space="preserve"> do 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beneficiário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>/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requerente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>)</w:t>
      </w:r>
    </w:p>
    <w:sectPr w:rsidR="005E6B1E" w:rsidRPr="005E6B1E">
      <w:type w:val="continuous"/>
      <w:pgSz w:w="11900" w:h="16840"/>
      <w:pgMar w:top="16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E2"/>
    <w:rsid w:val="00090ACE"/>
    <w:rsid w:val="00342EE2"/>
    <w:rsid w:val="00461583"/>
    <w:rsid w:val="004B0524"/>
    <w:rsid w:val="00570042"/>
    <w:rsid w:val="00586A13"/>
    <w:rsid w:val="005E6B1E"/>
    <w:rsid w:val="007021D4"/>
    <w:rsid w:val="00813CEA"/>
    <w:rsid w:val="00A47CDA"/>
    <w:rsid w:val="00AA2B69"/>
    <w:rsid w:val="00AB59AA"/>
    <w:rsid w:val="00B5297E"/>
    <w:rsid w:val="00B62CDD"/>
    <w:rsid w:val="00C25F07"/>
    <w:rsid w:val="00E943A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88FD"/>
  <w15:docId w15:val="{B122AED7-CBAA-4962-8EC1-C82629E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9"/>
      <w:ind w:left="2755" w:right="283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13C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C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CEA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C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C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Gemaque</dc:creator>
  <cp:lastModifiedBy>User</cp:lastModifiedBy>
  <cp:revision>12</cp:revision>
  <dcterms:created xsi:type="dcterms:W3CDTF">2023-02-14T14:39:00Z</dcterms:created>
  <dcterms:modified xsi:type="dcterms:W3CDTF">2023-03-27T14:02:00Z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